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F9A6" w14:textId="77777777" w:rsidR="00BB3448" w:rsidRDefault="00BB3448" w:rsidP="00BB3448">
      <w:pPr>
        <w:jc w:val="center"/>
        <w:rPr>
          <w:rFonts w:ascii="HGP創英角ｺﾞｼｯｸUB" w:eastAsia="HGP創英角ｺﾞｼｯｸUB" w:hAnsi="HGP創英角ｺﾞｼｯｸUB"/>
          <w:color w:val="41B6CA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color w:val="41B6CA"/>
          <w:sz w:val="36"/>
          <w:szCs w:val="36"/>
        </w:rPr>
        <w:t xml:space="preserve">　　</w:t>
      </w:r>
      <w:r w:rsidRPr="00BB3448">
        <w:rPr>
          <w:rFonts w:ascii="HGP創英角ｺﾞｼｯｸUB" w:eastAsia="HGP創英角ｺﾞｼｯｸUB" w:hAnsi="HGP創英角ｺﾞｼｯｸUB"/>
          <w:noProof/>
          <w:color w:val="41B6CA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817DF9" wp14:editId="33CAA7FA">
                <wp:simplePos x="0" y="0"/>
                <wp:positionH relativeFrom="column">
                  <wp:posOffset>-458698</wp:posOffset>
                </wp:positionH>
                <wp:positionV relativeFrom="paragraph">
                  <wp:posOffset>-255905</wp:posOffset>
                </wp:positionV>
                <wp:extent cx="1261973" cy="654898"/>
                <wp:effectExtent l="0" t="0" r="0" b="0"/>
                <wp:wrapNone/>
                <wp:docPr id="1079917401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973" cy="654898"/>
                          <a:chOff x="0" y="0"/>
                          <a:chExt cx="1261973" cy="654898"/>
                        </a:xfrm>
                      </wpg:grpSpPr>
                      <wps:wsp>
                        <wps:cNvPr id="1450517041" name="楕円 1450517041"/>
                        <wps:cNvSpPr/>
                        <wps:spPr>
                          <a:xfrm>
                            <a:off x="0" y="0"/>
                            <a:ext cx="1261973" cy="654898"/>
                          </a:xfrm>
                          <a:prstGeom prst="ellipse">
                            <a:avLst/>
                          </a:prstGeom>
                          <a:solidFill>
                            <a:srgbClr val="DA62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4708250" name="テキスト ボックス 35"/>
                        <wps:cNvSpPr txBox="1"/>
                        <wps:spPr>
                          <a:xfrm>
                            <a:off x="169267" y="61100"/>
                            <a:ext cx="1064260" cy="54864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50287FDB" w14:textId="2E130F9A" w:rsidR="00BB3448" w:rsidRDefault="00BB3448" w:rsidP="00BB3448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録音</w:t>
                              </w: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17DF9" id="グループ化 40" o:spid="_x0000_s1026" style="position:absolute;left:0;text-align:left;margin-left:-36.1pt;margin-top:-20.15pt;width:99.35pt;height:51.55pt;z-index:251676672;mso-height-relative:margin" coordsize="12619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">
                <v:oval id="楕円 1450517041" o:spid="_x0000_s1027" style="position:absolute;width:12619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" fillcolor="#da6272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" o:spid="_x0000_s1028" type="#_x0000_t202" style="position:absolute;left:1692;top:611;width:106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" filled="f" stroked="f">
                  <v:textbox style="mso-fit-shape-to-text:t">
                    <w:txbxContent>
                      <w:p w14:paraId="50287FDB" w14:textId="2E130F9A" w:rsidR="00BB3448" w:rsidRDefault="00BB3448" w:rsidP="00BB3448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録音</w:t>
                        </w: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2E1B">
        <w:rPr>
          <w:rFonts w:ascii="HGP創英角ｺﾞｼｯｸUB" w:eastAsia="HGP創英角ｺﾞｼｯｸUB" w:hAnsi="HGP創英角ｺﾞｼｯｸUB" w:hint="eastAsia"/>
          <w:color w:val="41B6CA"/>
          <w:sz w:val="36"/>
          <w:szCs w:val="36"/>
        </w:rPr>
        <w:t>災害用伝言ダイヤル使用マニュアル</w:t>
      </w:r>
    </w:p>
    <w:p w14:paraId="49FDF90C" w14:textId="4E16D30C" w:rsidR="00BB3448" w:rsidRPr="003F2E1B" w:rsidRDefault="003856FE" w:rsidP="00BB3448">
      <w:pPr>
        <w:jc w:val="center"/>
        <w:rPr>
          <w:rFonts w:ascii="HGP創英角ｺﾞｼｯｸUB" w:eastAsia="HGP創英角ｺﾞｼｯｸUB" w:hAnsi="HGP創英角ｺﾞｼｯｸUB"/>
          <w:color w:val="41B6CA"/>
          <w:sz w:val="36"/>
          <w:szCs w:val="36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9AF897" wp14:editId="16DFDF02">
                <wp:simplePos x="0" y="0"/>
                <wp:positionH relativeFrom="column">
                  <wp:posOffset>835025</wp:posOffset>
                </wp:positionH>
                <wp:positionV relativeFrom="paragraph">
                  <wp:posOffset>416572</wp:posOffset>
                </wp:positionV>
                <wp:extent cx="707390" cy="467995"/>
                <wp:effectExtent l="0" t="0" r="0" b="8255"/>
                <wp:wrapNone/>
                <wp:docPr id="1985357349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90" cy="467995"/>
                          <a:chOff x="0" y="-89645"/>
                          <a:chExt cx="816068" cy="548641"/>
                        </a:xfrm>
                      </wpg:grpSpPr>
                      <wps:wsp>
                        <wps:cNvPr id="473599625" name="四角形: 角を丸くする 473599625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7747205" name="テキスト ボックス 10"/>
                        <wps:cNvSpPr txBox="1"/>
                        <wps:spPr>
                          <a:xfrm>
                            <a:off x="48988" y="-89645"/>
                            <a:ext cx="767080" cy="548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D197A3" w14:textId="77777777" w:rsidR="00BB3448" w:rsidRPr="003F2E1B" w:rsidRDefault="00BB3448" w:rsidP="00BB3448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3F2E1B"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AF897" id="グループ化 27" o:spid="_x0000_s1029" style="position:absolute;left:0;text-align:left;margin-left:65.75pt;margin-top:32.8pt;width:55.7pt;height:36.85pt;z-index:251671552;mso-width-relative:margin;mso-height-relative:margin" coordorigin=",-896" coordsize="816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">
                <v:roundrect id="四角形: 角を丸くする 473599625" o:spid="_x0000_s1030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" fillcolor="#41b6ca" stroked="f"/>
                <v:shape id="テキスト ボックス 10" o:spid="_x0000_s1031" type="#_x0000_t202" style="position:absolute;left:489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" filled="f" stroked="f">
                  <v:textbox>
                    <w:txbxContent>
                      <w:p w14:paraId="5AD197A3" w14:textId="77777777" w:rsidR="00BB3448" w:rsidRPr="003F2E1B" w:rsidRDefault="00BB3448" w:rsidP="00BB3448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3F2E1B"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3A3CDD" w14:textId="13375DD1" w:rsidR="00BB3448" w:rsidRPr="003F2E1B" w:rsidRDefault="00BB3448" w:rsidP="00BB3448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273DDCED" w14:textId="77777777" w:rsidR="00BB3448" w:rsidRPr="003F2E1B" w:rsidRDefault="00BB3448" w:rsidP="00BB3448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「こちらは災害用伝言ダイヤルセンターです</w:t>
      </w:r>
      <w:r w:rsidRPr="003F2E1B">
        <w:rPr>
          <w:rFonts w:ascii="BIZ UDゴシック" w:eastAsia="BIZ UDゴシック" w:hAnsi="BIZ UDゴシック" w:hint="eastAsia"/>
          <w:b/>
          <w:bCs/>
        </w:rPr>
        <w:t>。</w:t>
      </w:r>
      <w:r w:rsidRPr="003F2E1B">
        <w:rPr>
          <w:rFonts w:ascii="BIZ UDゴシック" w:eastAsia="BIZ UDゴシック" w:hAnsi="BIZ UDゴシック" w:hint="eastAsia"/>
        </w:rPr>
        <w:t>録音される方は1、再生される方は2、暗証番号を利用する録音は3、暗証番号を利用する再生は4をダイヤルして下さい。」</w:t>
      </w:r>
    </w:p>
    <w:p w14:paraId="0B5146A5" w14:textId="77777777" w:rsidR="00BB3448" w:rsidRPr="003F2E1B" w:rsidRDefault="00BB3448" w:rsidP="00BB3448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1FF40D" wp14:editId="3EE2610D">
                <wp:simplePos x="0" y="0"/>
                <wp:positionH relativeFrom="column">
                  <wp:posOffset>784176</wp:posOffset>
                </wp:positionH>
                <wp:positionV relativeFrom="paragraph">
                  <wp:posOffset>189303</wp:posOffset>
                </wp:positionV>
                <wp:extent cx="431800" cy="466119"/>
                <wp:effectExtent l="0" t="0" r="6350" b="0"/>
                <wp:wrapNone/>
                <wp:docPr id="186298241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396445216" name="四角形: 角を丸くする 396445216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3326505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8BAEE" w14:textId="3371BD80" w:rsidR="00BB3448" w:rsidRPr="003F2E1B" w:rsidRDefault="00BB3448" w:rsidP="00BB3448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FF40D" id="グループ化 28" o:spid="_x0000_s1032" style="position:absolute;left:0;text-align:left;margin-left:61.75pt;margin-top:14.9pt;width:34pt;height:36.7pt;z-index:251672576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">
                <v:roundrect id="四角形: 角を丸くする 396445216" o:spid="_x0000_s1033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" fillcolor="#41b6ca" stroked="f"/>
                <v:shape id="テキスト ボックス 4" o:spid="_x0000_s1034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" filled="f" stroked="f">
                  <v:textbox>
                    <w:txbxContent>
                      <w:p w14:paraId="3508BAEE" w14:textId="3371BD80" w:rsidR="00BB3448" w:rsidRPr="003F2E1B" w:rsidRDefault="00BB3448" w:rsidP="00BB3448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0FD38D" w14:textId="77777777" w:rsidR="00BB3448" w:rsidRPr="003F2E1B" w:rsidRDefault="00BB3448" w:rsidP="00BB3448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22339720" w14:textId="77777777" w:rsidR="00BB3448" w:rsidRPr="003F2E1B" w:rsidRDefault="00BB3448" w:rsidP="00BB3448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「被災地の方はご自宅の電話番号、または連絡を取りたい被災地の方の電話番号を、市外局番からダイヤルして下さい。</w:t>
      </w:r>
      <w:r w:rsidRPr="003F2E1B">
        <w:rPr>
          <w:rFonts w:ascii="BIZ UDゴシック" w:eastAsia="BIZ UDゴシック" w:hAnsi="BIZ UDゴシック" w:hint="eastAsia"/>
        </w:rPr>
        <w:br/>
        <w:t>被災地以外の方は連絡を取りたい被災地の方の電話番号を、市外局番からダイヤルして下さい。」</w:t>
      </w:r>
    </w:p>
    <w:p w14:paraId="3039645E" w14:textId="77777777" w:rsidR="00BB3448" w:rsidRPr="003F2E1B" w:rsidRDefault="00BB3448" w:rsidP="00BB3448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B210C2" wp14:editId="03399E93">
                <wp:simplePos x="0" y="0"/>
                <wp:positionH relativeFrom="column">
                  <wp:posOffset>881829</wp:posOffset>
                </wp:positionH>
                <wp:positionV relativeFrom="paragraph">
                  <wp:posOffset>160452</wp:posOffset>
                </wp:positionV>
                <wp:extent cx="2024109" cy="468085"/>
                <wp:effectExtent l="0" t="0" r="0" b="8255"/>
                <wp:wrapNone/>
                <wp:docPr id="1568556019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109" cy="468085"/>
                          <a:chOff x="0" y="-89645"/>
                          <a:chExt cx="816068" cy="548640"/>
                        </a:xfrm>
                      </wpg:grpSpPr>
                      <wps:wsp>
                        <wps:cNvPr id="1782904806" name="四角形: 角を丸くする 1782904806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0147227" name="テキスト ボックス 10"/>
                        <wps:cNvSpPr txBox="1"/>
                        <wps:spPr>
                          <a:xfrm>
                            <a:off x="48988" y="-89645"/>
                            <a:ext cx="76708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9A54A" w14:textId="77777777" w:rsidR="00BB3448" w:rsidRPr="003F2E1B" w:rsidRDefault="00BB3448" w:rsidP="00BB3448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210C2" id="_x0000_s1035" style="position:absolute;left:0;text-align:left;margin-left:69.45pt;margin-top:12.65pt;width:159.4pt;height:36.85pt;z-index:251673600;mso-width-relative:margin;mso-height-relative:margin" coordorigin=",-896" coordsize="816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">
                <v:roundrect id="四角形: 角を丸くする 1782904806" o:spid="_x0000_s1036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" fillcolor="#41b6ca" stroked="f"/>
                <v:shape id="テキスト ボックス 10" o:spid="_x0000_s1037" type="#_x0000_t202" style="position:absolute;left:489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" filled="f" stroked="f">
                  <v:textbox>
                    <w:txbxContent>
                      <w:p w14:paraId="0979A54A" w14:textId="77777777" w:rsidR="00BB3448" w:rsidRPr="003F2E1B" w:rsidRDefault="00BB3448" w:rsidP="00BB3448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4CC3767" w14:textId="77777777" w:rsidR="00BB3448" w:rsidRPr="003F2E1B" w:rsidRDefault="00BB3448" w:rsidP="00BB3448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4976284F" w14:textId="1651824A" w:rsidR="00BB3448" w:rsidRPr="003F2E1B" w:rsidRDefault="00BB3448" w:rsidP="00BB3448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「電話番号</w:t>
      </w:r>
      <w:r>
        <w:rPr>
          <w:rFonts w:ascii="BIZ UDゴシック" w:eastAsia="BIZ UDゴシック" w:hAnsi="BIZ UDゴシック" w:hint="eastAsia"/>
        </w:rPr>
        <w:t xml:space="preserve">　　　　　　</w:t>
      </w:r>
      <w:r w:rsidRPr="003F2E1B">
        <w:rPr>
          <w:rFonts w:ascii="BIZ UDゴシック" w:eastAsia="BIZ UDゴシック" w:hAnsi="BIZ UDゴシック" w:hint="eastAsia"/>
        </w:rPr>
        <w:t>の伝言を</w:t>
      </w:r>
      <w:r>
        <w:rPr>
          <w:rFonts w:ascii="BIZ UDゴシック" w:eastAsia="BIZ UDゴシック" w:hAnsi="BIZ UDゴシック" w:hint="eastAsia"/>
        </w:rPr>
        <w:t>録音</w:t>
      </w:r>
      <w:r w:rsidRPr="003F2E1B">
        <w:rPr>
          <w:rFonts w:ascii="BIZ UDゴシック" w:eastAsia="BIZ UDゴシック" w:hAnsi="BIZ UDゴシック" w:hint="eastAsia"/>
        </w:rPr>
        <w:t>します。プッシュ式の電話機をご利用の方は数字の1を押して下さい。ダイヤル式の方はそのままお待ち下さい。なお電話番号が誤りの場合、もう一度おかけ直し下さい。」</w:t>
      </w:r>
    </w:p>
    <w:p w14:paraId="54F539E3" w14:textId="7BAC6465" w:rsidR="00BB3448" w:rsidRPr="003F2E1B" w:rsidRDefault="00BB3448" w:rsidP="00BB3448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851470" wp14:editId="1F1B0F6F">
                <wp:simplePos x="0" y="0"/>
                <wp:positionH relativeFrom="column">
                  <wp:posOffset>775920</wp:posOffset>
                </wp:positionH>
                <wp:positionV relativeFrom="paragraph">
                  <wp:posOffset>219014</wp:posOffset>
                </wp:positionV>
                <wp:extent cx="431800" cy="466119"/>
                <wp:effectExtent l="0" t="0" r="6350" b="0"/>
                <wp:wrapNone/>
                <wp:docPr id="1268136606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971888220" name="四角形: 角を丸くする 971888220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8783709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14A0DB" w14:textId="77777777" w:rsidR="00BB3448" w:rsidRPr="003F2E1B" w:rsidRDefault="00BB3448" w:rsidP="00BB3448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51470" id="_x0000_s1038" style="position:absolute;left:0;text-align:left;margin-left:61.1pt;margin-top:17.25pt;width:34pt;height:36.7pt;z-index:251674624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">
                <v:roundrect id="四角形: 角を丸くする 971888220" o:spid="_x0000_s1039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" fillcolor="#41b6ca" stroked="f"/>
                <v:shape id="テキスト ボックス 4" o:spid="_x0000_s1040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" filled="f" stroked="f">
                  <v:textbox>
                    <w:txbxContent>
                      <w:p w14:paraId="5314A0DB" w14:textId="77777777" w:rsidR="00BB3448" w:rsidRPr="003F2E1B" w:rsidRDefault="00BB3448" w:rsidP="00BB3448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BA957A" w14:textId="309C18A3" w:rsidR="00BB3448" w:rsidRPr="003F2E1B" w:rsidRDefault="00BB3448" w:rsidP="00BB3448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3EA68719" w14:textId="7229FDDC" w:rsidR="00BB3448" w:rsidRPr="00BB3448" w:rsidRDefault="003856FE" w:rsidP="00BB3448">
      <w:pPr>
        <w:rPr>
          <w:rFonts w:ascii="BIZ UDゴシック" w:eastAsia="BIZ UDゴシック" w:hAnsi="BIZ UDゴシック"/>
        </w:rPr>
      </w:pPr>
      <w:r w:rsidRPr="00BB3448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96785" wp14:editId="330A9DBC">
                <wp:simplePos x="0" y="0"/>
                <wp:positionH relativeFrom="column">
                  <wp:posOffset>257175</wp:posOffset>
                </wp:positionH>
                <wp:positionV relativeFrom="paragraph">
                  <wp:posOffset>408317</wp:posOffset>
                </wp:positionV>
                <wp:extent cx="1233805" cy="338455"/>
                <wp:effectExtent l="0" t="0" r="4445" b="3810"/>
                <wp:wrapNone/>
                <wp:docPr id="43" name="テキスト ボック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BCD229-F725-C218-D62C-EE1E79CB57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33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49640BC4" w14:textId="77777777" w:rsidR="00BB3448" w:rsidRPr="00BB3448" w:rsidRDefault="00BB3448" w:rsidP="00BB3448">
                            <w:pPr>
                              <w:rPr>
                                <w:rFonts w:ascii="Spica Neue" w:eastAsia="Spica Neue" w:hAnsi="Spica Neue" w:cs="Spica Neue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448">
                              <w:rPr>
                                <w:rFonts w:ascii="Spica Neue" w:eastAsia="Spica Neue" w:hAnsi="Spica Neue" w:cs="Spica Neue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録音する内容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6785" id="テキスト ボックス 42" o:spid="_x0000_s1041" type="#_x0000_t202" style="position:absolute;left:0;text-align:left;margin-left:20.25pt;margin-top:32.15pt;width:97.15pt;height:2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" fillcolor="white [3212]" stroked="f">
                <v:textbox style="mso-fit-shape-to-text:t">
                  <w:txbxContent>
                    <w:p w14:paraId="49640BC4" w14:textId="77777777" w:rsidR="00BB3448" w:rsidRPr="00BB3448" w:rsidRDefault="00BB3448" w:rsidP="00BB3448">
                      <w:pPr>
                        <w:rPr>
                          <w:rFonts w:ascii="Spica Neue" w:eastAsia="Spica Neue" w:hAnsi="Spica Neue" w:cs="Spica Neue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448">
                        <w:rPr>
                          <w:rFonts w:ascii="Spica Neue" w:eastAsia="Spica Neue" w:hAnsi="Spica Neue" w:cs="Spica Neue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録音する内容</w:t>
                      </w:r>
                    </w:p>
                  </w:txbxContent>
                </v:textbox>
              </v:shape>
            </w:pict>
          </mc:Fallback>
        </mc:AlternateContent>
      </w:r>
      <w:r w:rsidR="00BB3448" w:rsidRPr="00BB3448">
        <w:rPr>
          <w:rFonts w:ascii="BIZ UDゴシック" w:eastAsia="BIZ UDゴシック" w:hAnsi="BIZ UDゴシック" w:hint="eastAsia"/>
        </w:rPr>
        <w:t>「伝言をお預かりします。ピッという音のあとに30秒以内でお話下さい。お話が終わりましたら数字の9を押して下さい。」</w:t>
      </w:r>
    </w:p>
    <w:p w14:paraId="37054542" w14:textId="3059C343" w:rsidR="00BB3448" w:rsidRDefault="003856FE" w:rsidP="00BB3448">
      <w:pPr>
        <w:rPr>
          <w:rFonts w:ascii="BIZ UDゴシック" w:eastAsia="BIZ UDゴシック" w:hAnsi="BIZ UDゴシック"/>
        </w:rPr>
      </w:pPr>
      <w:r w:rsidRPr="00BB3448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45153" wp14:editId="0FC7AFBB">
                <wp:simplePos x="0" y="0"/>
                <wp:positionH relativeFrom="margin">
                  <wp:posOffset>-10160</wp:posOffset>
                </wp:positionH>
                <wp:positionV relativeFrom="paragraph">
                  <wp:posOffset>106692</wp:posOffset>
                </wp:positionV>
                <wp:extent cx="5391785" cy="1339215"/>
                <wp:effectExtent l="19050" t="19050" r="18415" b="13335"/>
                <wp:wrapNone/>
                <wp:docPr id="42" name="四角形: 角を丸くする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59A5E-0D19-C5C5-0010-A2F9F837D0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785" cy="13392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DA62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7471A" id="四角形: 角を丸くする 41" o:spid="_x0000_s1026" style="position:absolute;left:0;text-align:left;margin-left:-.8pt;margin-top:8.4pt;width:424.55pt;height:105.4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" filled="f" strokecolor="#da6272" strokeweight="3pt">
                <v:stroke joinstyle="miter"/>
                <w10:wrap anchorx="margin"/>
              </v:roundrect>
            </w:pict>
          </mc:Fallback>
        </mc:AlternateContent>
      </w:r>
    </w:p>
    <w:p w14:paraId="49728C0A" w14:textId="68850BF2" w:rsidR="00BB3448" w:rsidRPr="00BB3448" w:rsidRDefault="00134686" w:rsidP="00BB3448">
      <w:pPr>
        <w:ind w:firstLineChars="295" w:firstLine="619"/>
        <w:rPr>
          <w:rFonts w:ascii="Spica Neue" w:eastAsia="Spica Neue" w:hAnsi="Spica Neue" w:cs="Spica Neue"/>
          <w:color w:val="333333"/>
          <w:kern w:val="24"/>
          <w:szCs w:val="21"/>
        </w:rPr>
      </w:pPr>
      <w:r>
        <w:rPr>
          <w:rFonts w:ascii="Spica Neue" w:eastAsia="Spica Neue" w:hAnsi="Spica Neue" w:cs="Spica Neue" w:hint="eastAsia"/>
          <w:color w:val="333333"/>
          <w:kern w:val="24"/>
          <w:szCs w:val="21"/>
        </w:rPr>
        <w:t>本人および介助者</w:t>
      </w:r>
      <w:r w:rsidR="00BB3448" w:rsidRPr="00BB3448">
        <w:rPr>
          <w:rFonts w:ascii="Spica Neue" w:eastAsia="Spica Neue" w:hAnsi="Spica Neue" w:cs="Spica Neue" w:hint="eastAsia"/>
          <w:color w:val="333333"/>
          <w:kern w:val="24"/>
          <w:szCs w:val="21"/>
        </w:rPr>
        <w:t>の安否と身体状態</w:t>
      </w:r>
    </w:p>
    <w:p w14:paraId="4A7336F8" w14:textId="36FF5210" w:rsidR="00BB3448" w:rsidRPr="00BB3448" w:rsidRDefault="00134686" w:rsidP="00BB3448">
      <w:pPr>
        <w:ind w:firstLineChars="295" w:firstLine="619"/>
        <w:rPr>
          <w:rFonts w:ascii="Spica Neue" w:eastAsia="Spica Neue" w:hAnsi="Spica Neue" w:cs="Spica Neue"/>
          <w:color w:val="333333"/>
          <w:kern w:val="24"/>
          <w:szCs w:val="21"/>
        </w:rPr>
      </w:pPr>
      <w:r>
        <w:rPr>
          <w:rFonts w:ascii="Spica Neue" w:eastAsia="Spica Neue" w:hAnsi="Spica Neue" w:cs="Spica Neue" w:hint="eastAsia"/>
          <w:color w:val="333333"/>
          <w:kern w:val="24"/>
          <w:szCs w:val="21"/>
        </w:rPr>
        <w:t>自宅</w:t>
      </w:r>
      <w:r w:rsidR="00BB3448" w:rsidRPr="00BB3448">
        <w:rPr>
          <w:rFonts w:ascii="Spica Neue" w:eastAsia="Spica Neue" w:hAnsi="Spica Neue" w:cs="Spica Neue" w:hint="eastAsia"/>
          <w:color w:val="333333"/>
          <w:kern w:val="24"/>
          <w:szCs w:val="21"/>
        </w:rPr>
        <w:t>の被災状況</w:t>
      </w:r>
    </w:p>
    <w:p w14:paraId="4110B20B" w14:textId="3B804636" w:rsidR="00BB3448" w:rsidRPr="00BB3448" w:rsidRDefault="00BB3448" w:rsidP="00BB3448">
      <w:pPr>
        <w:ind w:firstLineChars="295" w:firstLine="619"/>
        <w:rPr>
          <w:rFonts w:ascii="Spica Neue" w:eastAsia="Spica Neue" w:hAnsi="Spica Neue" w:cs="Spica Neue"/>
          <w:color w:val="333333"/>
          <w:kern w:val="24"/>
          <w:szCs w:val="21"/>
        </w:rPr>
      </w:pPr>
      <w:r w:rsidRPr="00BB3448">
        <w:rPr>
          <w:rFonts w:ascii="Spica Neue" w:eastAsia="Spica Neue" w:hAnsi="Spica Neue" w:cs="Spica Neue" w:hint="eastAsia"/>
          <w:color w:val="333333"/>
          <w:kern w:val="24"/>
          <w:szCs w:val="21"/>
        </w:rPr>
        <w:t>電源確保の状況</w:t>
      </w:r>
    </w:p>
    <w:p w14:paraId="388B23B1" w14:textId="3F01772C" w:rsidR="00BB3448" w:rsidRPr="00BB3448" w:rsidRDefault="00BB3448" w:rsidP="00BB3448">
      <w:pPr>
        <w:ind w:firstLineChars="295" w:firstLine="619"/>
        <w:rPr>
          <w:rFonts w:ascii="Spica Neue" w:eastAsia="Spica Neue" w:hAnsi="Spica Neue" w:cs="Spica Neue"/>
          <w:color w:val="333333"/>
          <w:kern w:val="24"/>
          <w:szCs w:val="21"/>
        </w:rPr>
      </w:pPr>
      <w:r w:rsidRPr="00BB3448">
        <w:rPr>
          <w:rFonts w:ascii="Spica Neue" w:eastAsia="Spica Neue" w:hAnsi="Spica Neue" w:cs="Spica Neue" w:hint="eastAsia"/>
          <w:color w:val="333333"/>
          <w:kern w:val="24"/>
          <w:szCs w:val="21"/>
        </w:rPr>
        <w:t>避難の要否</w:t>
      </w:r>
    </w:p>
    <w:p w14:paraId="4CE51305" w14:textId="217F2AFE" w:rsidR="00BB3448" w:rsidRPr="00BB3448" w:rsidRDefault="00BB3448" w:rsidP="00BB3448">
      <w:pPr>
        <w:ind w:firstLineChars="295" w:firstLine="619"/>
        <w:rPr>
          <w:rFonts w:ascii="Spica Neue" w:eastAsia="Spica Neue" w:hAnsi="Spica Neue" w:cs="Spica Neue"/>
          <w:color w:val="333333"/>
          <w:kern w:val="24"/>
          <w:szCs w:val="21"/>
        </w:rPr>
      </w:pPr>
      <w:r w:rsidRPr="00BB3448">
        <w:rPr>
          <w:rFonts w:ascii="Spica Neue" w:eastAsia="Spica Neue" w:hAnsi="Spica Neue" w:cs="Spica Neue" w:hint="eastAsia"/>
          <w:color w:val="333333"/>
          <w:kern w:val="24"/>
          <w:szCs w:val="21"/>
        </w:rPr>
        <w:t>サポートの要否</w:t>
      </w:r>
    </w:p>
    <w:p w14:paraId="63D62200" w14:textId="1F947DDD" w:rsidR="00BB3448" w:rsidRPr="00BB3448" w:rsidRDefault="003856FE" w:rsidP="00BB3448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DDDBC7" wp14:editId="0F2BDE8B">
                <wp:simplePos x="0" y="0"/>
                <wp:positionH relativeFrom="column">
                  <wp:posOffset>804564</wp:posOffset>
                </wp:positionH>
                <wp:positionV relativeFrom="paragraph">
                  <wp:posOffset>395254</wp:posOffset>
                </wp:positionV>
                <wp:extent cx="431800" cy="466119"/>
                <wp:effectExtent l="0" t="0" r="6350" b="0"/>
                <wp:wrapNone/>
                <wp:docPr id="696493169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670959260" name="四角形: 角を丸くする 1670959260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2499630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CC576" w14:textId="7FB81502" w:rsidR="003856FE" w:rsidRPr="003F2E1B" w:rsidRDefault="003856FE" w:rsidP="00BB3448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DDBC7" id="_x0000_s1042" style="position:absolute;left:0;text-align:left;margin-left:63.35pt;margin-top:31.1pt;width:34pt;height:36.7pt;z-index:251682816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">
                <v:roundrect id="四角形: 角を丸くする 1670959260" o:spid="_x0000_s1043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" fillcolor="#41b6ca" stroked="f"/>
                <v:shape id="テキスト ボックス 4" o:spid="_x0000_s1044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" filled="f" stroked="f">
                  <v:textbox>
                    <w:txbxContent>
                      <w:p w14:paraId="036CC576" w14:textId="7FB81502" w:rsidR="003856FE" w:rsidRPr="003F2E1B" w:rsidRDefault="003856FE" w:rsidP="00BB3448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1DD501" w14:textId="2A8FBDF8" w:rsidR="00BB3448" w:rsidRDefault="003856FE" w:rsidP="00BB3448">
      <w:pPr>
        <w:rPr>
          <w:rFonts w:ascii="BIZ UDゴシック" w:eastAsia="BIZ UDゴシック" w:hAnsi="BIZ UDゴシック"/>
          <w:sz w:val="28"/>
          <w:szCs w:val="28"/>
        </w:rPr>
      </w:pPr>
      <w:r w:rsidRPr="003856FE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3E7B84" wp14:editId="212C1F14">
                <wp:simplePos x="0" y="0"/>
                <wp:positionH relativeFrom="margin">
                  <wp:posOffset>-356223</wp:posOffset>
                </wp:positionH>
                <wp:positionV relativeFrom="paragraph">
                  <wp:posOffset>646430</wp:posOffset>
                </wp:positionV>
                <wp:extent cx="6380323" cy="52322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F9E1A-67B5-BC9F-2DAA-2339107EFE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32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CD441" w14:textId="77777777" w:rsidR="003856FE" w:rsidRPr="00134686" w:rsidRDefault="003856FE" w:rsidP="00134686">
                            <w:pPr>
                              <w:ind w:leftChars="134" w:left="850" w:hanging="569"/>
                              <w:rPr>
                                <w:rFonts w:ascii="Spica Neue" w:eastAsia="Spica Neue" w:hAnsi="Spica Neue" w:cs="Spica Neue"/>
                                <w:color w:val="DA6272"/>
                                <w:kern w:val="24"/>
                                <w:sz w:val="22"/>
                              </w:rPr>
                            </w:pPr>
                            <w:r w:rsidRPr="00134686">
                              <w:rPr>
                                <w:rFonts w:ascii="Spica Neue" w:eastAsia="Spica Neue" w:hAnsi="Spica Neue" w:cs="Spica Neue" w:hint="eastAsia"/>
                                <w:color w:val="DA6272"/>
                                <w:kern w:val="24"/>
                                <w:sz w:val="22"/>
                              </w:rPr>
                              <w:t>注意：1つの電話番号に対し最大20件までしか録音できません。録音はどうしても必要な最低限にとどめてください。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7B84" id="テキスト ボックス 2" o:spid="_x0000_s1045" type="#_x0000_t202" style="position:absolute;left:0;text-align:left;margin-left:-28.05pt;margin-top:50.9pt;width:502.4pt;height:41.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" filled="f" stroked="f">
                <v:textbox style="mso-fit-shape-to-text:t">
                  <w:txbxContent>
                    <w:p w14:paraId="239CD441" w14:textId="77777777" w:rsidR="003856FE" w:rsidRPr="00134686" w:rsidRDefault="003856FE" w:rsidP="00134686">
                      <w:pPr>
                        <w:ind w:leftChars="134" w:left="850" w:hanging="569"/>
                        <w:rPr>
                          <w:rFonts w:ascii="Spica Neue" w:eastAsia="Spica Neue" w:hAnsi="Spica Neue" w:cs="Spica Neue"/>
                          <w:color w:val="DA6272"/>
                          <w:kern w:val="24"/>
                          <w:sz w:val="22"/>
                        </w:rPr>
                      </w:pPr>
                      <w:r w:rsidRPr="00134686">
                        <w:rPr>
                          <w:rFonts w:ascii="Spica Neue" w:eastAsia="Spica Neue" w:hAnsi="Spica Neue" w:cs="Spica Neue" w:hint="eastAsia"/>
                          <w:color w:val="DA6272"/>
                          <w:kern w:val="24"/>
                          <w:sz w:val="22"/>
                        </w:rPr>
                        <w:t>注意：1つの電話番号に対し最大20件までしか録音できません。録音はどうしても必要な最低限にとどめてください。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56FE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6F7A0B70" w14:textId="77777777" w:rsidR="00134686" w:rsidRDefault="00134686" w:rsidP="00134686">
      <w:pPr>
        <w:jc w:val="center"/>
        <w:rPr>
          <w:rFonts w:ascii="HGP創英角ｺﾞｼｯｸUB" w:eastAsia="HGP創英角ｺﾞｼｯｸUB" w:hAnsi="HGP創英角ｺﾞｼｯｸUB"/>
          <w:color w:val="41B6CA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color w:val="41B6CA"/>
          <w:sz w:val="36"/>
          <w:szCs w:val="36"/>
        </w:rPr>
        <w:lastRenderedPageBreak/>
        <w:t xml:space="preserve">　　</w:t>
      </w:r>
      <w:r w:rsidRPr="00BB3448">
        <w:rPr>
          <w:rFonts w:ascii="HGP創英角ｺﾞｼｯｸUB" w:eastAsia="HGP創英角ｺﾞｼｯｸUB" w:hAnsi="HGP創英角ｺﾞｼｯｸUB"/>
          <w:noProof/>
          <w:color w:val="41B6CA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D0EAD9" wp14:editId="67CE49F7">
                <wp:simplePos x="0" y="0"/>
                <wp:positionH relativeFrom="column">
                  <wp:posOffset>-458698</wp:posOffset>
                </wp:positionH>
                <wp:positionV relativeFrom="paragraph">
                  <wp:posOffset>-255905</wp:posOffset>
                </wp:positionV>
                <wp:extent cx="1261973" cy="654898"/>
                <wp:effectExtent l="0" t="0" r="0" b="0"/>
                <wp:wrapNone/>
                <wp:docPr id="2144257940" name="グループ化 4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973" cy="654898"/>
                          <a:chOff x="0" y="0"/>
                          <a:chExt cx="1261973" cy="654898"/>
                        </a:xfrm>
                      </wpg:grpSpPr>
                      <wps:wsp>
                        <wps:cNvPr id="1629099128" name="楕円 1629099128"/>
                        <wps:cNvSpPr/>
                        <wps:spPr>
                          <a:xfrm>
                            <a:off x="0" y="0"/>
                            <a:ext cx="1261973" cy="654898"/>
                          </a:xfrm>
                          <a:prstGeom prst="ellipse">
                            <a:avLst/>
                          </a:prstGeom>
                          <a:solidFill>
                            <a:srgbClr val="DA62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6418820" name="テキスト ボックス 35"/>
                        <wps:cNvSpPr txBox="1"/>
                        <wps:spPr>
                          <a:xfrm>
                            <a:off x="169329" y="61129"/>
                            <a:ext cx="1064895" cy="54864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6068B805" w14:textId="77777777" w:rsidR="00134686" w:rsidRDefault="00134686" w:rsidP="00134686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再生時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0EAD9" id="_x0000_s1046" style="position:absolute;left:0;text-align:left;margin-left:-36.1pt;margin-top:-20.15pt;width:99.35pt;height:51.55pt;z-index:251692032;mso-height-relative:margin" coordsize="12619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">
                <v:oval id="楕円 1629099128" o:spid="_x0000_s1047" style="position:absolute;width:12619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" fillcolor="#da6272" stroked="f" strokeweight="1pt">
                  <v:stroke joinstyle="miter"/>
                </v:oval>
                <v:shape id="テキスト ボックス 35" o:spid="_x0000_s1048" type="#_x0000_t202" style="position:absolute;left:1693;top:611;width:1064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" filled="f" stroked="f">
                  <v:textbox style="mso-fit-shape-to-text:t">
                    <w:txbxContent>
                      <w:p w14:paraId="6068B805" w14:textId="77777777" w:rsidR="00134686" w:rsidRDefault="00134686" w:rsidP="00134686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再生時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2E1B">
        <w:rPr>
          <w:rFonts w:ascii="HGP創英角ｺﾞｼｯｸUB" w:eastAsia="HGP創英角ｺﾞｼｯｸUB" w:hAnsi="HGP創英角ｺﾞｼｯｸUB" w:hint="eastAsia"/>
          <w:color w:val="41B6CA"/>
          <w:sz w:val="36"/>
          <w:szCs w:val="36"/>
        </w:rPr>
        <w:t>災害用伝言ダイヤル使用マニュアル</w:t>
      </w:r>
    </w:p>
    <w:p w14:paraId="3815AC3E" w14:textId="77777777" w:rsidR="00134686" w:rsidRPr="003F2E1B" w:rsidRDefault="00134686" w:rsidP="00134686">
      <w:pPr>
        <w:jc w:val="center"/>
        <w:rPr>
          <w:rFonts w:ascii="HGP創英角ｺﾞｼｯｸUB" w:eastAsia="HGP創英角ｺﾞｼｯｸUB" w:hAnsi="HGP創英角ｺﾞｼｯｸUB"/>
          <w:color w:val="41B6CA"/>
          <w:sz w:val="36"/>
          <w:szCs w:val="36"/>
        </w:rPr>
      </w:pPr>
    </w:p>
    <w:p w14:paraId="327D975F" w14:textId="77777777" w:rsidR="00134686" w:rsidRDefault="00134686" w:rsidP="00134686"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FF87F57" wp14:editId="2B3A1B0D">
                <wp:simplePos x="0" y="0"/>
                <wp:positionH relativeFrom="column">
                  <wp:posOffset>835621</wp:posOffset>
                </wp:positionH>
                <wp:positionV relativeFrom="paragraph">
                  <wp:posOffset>190954</wp:posOffset>
                </wp:positionV>
                <wp:extent cx="707571" cy="468085"/>
                <wp:effectExtent l="0" t="0" r="0" b="8255"/>
                <wp:wrapNone/>
                <wp:docPr id="68260568" name="グループ化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71" cy="468085"/>
                          <a:chOff x="0" y="-89645"/>
                          <a:chExt cx="816068" cy="548640"/>
                        </a:xfrm>
                      </wpg:grpSpPr>
                      <wps:wsp>
                        <wps:cNvPr id="2056327676" name="四角形: 角を丸くする 2056327676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4098513" name="テキスト ボックス 10"/>
                        <wps:cNvSpPr txBox="1"/>
                        <wps:spPr>
                          <a:xfrm>
                            <a:off x="48988" y="-89645"/>
                            <a:ext cx="76708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03C71" w14:textId="77777777" w:rsidR="00134686" w:rsidRPr="003F2E1B" w:rsidRDefault="00134686" w:rsidP="00134686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3F2E1B"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87F57" id="_x0000_s1049" style="position:absolute;left:0;text-align:left;margin-left:65.8pt;margin-top:15.05pt;width:55.7pt;height:36.85pt;z-index:251686912;mso-width-relative:margin;mso-height-relative:margin" coordorigin=",-896" coordsize="816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">
                <v:roundrect id="四角形: 角を丸くする 2056327676" o:spid="_x0000_s1050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" fillcolor="#41b6ca" stroked="f"/>
                <v:shape id="テキスト ボックス 10" o:spid="_x0000_s1051" type="#_x0000_t202" style="position:absolute;left:489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" filled="f" stroked="f">
                  <v:textbox>
                    <w:txbxContent>
                      <w:p w14:paraId="3F303C71" w14:textId="77777777" w:rsidR="00134686" w:rsidRPr="003F2E1B" w:rsidRDefault="00134686" w:rsidP="00134686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3F2E1B"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24F0FB" w14:textId="77777777" w:rsidR="00134686" w:rsidRPr="003F2E1B" w:rsidRDefault="00134686" w:rsidP="00134686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7F3D7C03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「こちらは災害用伝言ダイヤルセンターです</w:t>
      </w:r>
      <w:r w:rsidRPr="003F2E1B">
        <w:rPr>
          <w:rFonts w:ascii="BIZ UDゴシック" w:eastAsia="BIZ UDゴシック" w:hAnsi="BIZ UDゴシック" w:hint="eastAsia"/>
          <w:b/>
          <w:bCs/>
        </w:rPr>
        <w:t>。</w:t>
      </w:r>
      <w:r w:rsidRPr="003F2E1B">
        <w:rPr>
          <w:rFonts w:ascii="BIZ UDゴシック" w:eastAsia="BIZ UDゴシック" w:hAnsi="BIZ UDゴシック" w:hint="eastAsia"/>
        </w:rPr>
        <w:t>録音される方は1、再生される方は2、暗証番号を利用する録音は3、暗証番号を利用する再生は4をダイヤルして下さい。」</w:t>
      </w:r>
    </w:p>
    <w:p w14:paraId="74CB6D15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F2C91AB" wp14:editId="1BDD460F">
                <wp:simplePos x="0" y="0"/>
                <wp:positionH relativeFrom="column">
                  <wp:posOffset>784176</wp:posOffset>
                </wp:positionH>
                <wp:positionV relativeFrom="paragraph">
                  <wp:posOffset>189303</wp:posOffset>
                </wp:positionV>
                <wp:extent cx="431800" cy="466119"/>
                <wp:effectExtent l="0" t="0" r="6350" b="0"/>
                <wp:wrapNone/>
                <wp:docPr id="1275279890" name="グループ化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396529115" name="四角形: 角を丸くする 396529115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9969652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7ABCE" w14:textId="77777777" w:rsidR="00134686" w:rsidRPr="003F2E1B" w:rsidRDefault="00134686" w:rsidP="00134686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3F2E1B"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C91AB" id="_x0000_s1052" style="position:absolute;left:0;text-align:left;margin-left:61.75pt;margin-top:14.9pt;width:34pt;height:36.7pt;z-index:251687936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">
                <v:roundrect id="四角形: 角を丸くする 396529115" o:spid="_x0000_s1053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" fillcolor="#41b6ca" stroked="f"/>
                <v:shape id="テキスト ボックス 4" o:spid="_x0000_s1054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" filled="f" stroked="f">
                  <v:textbox>
                    <w:txbxContent>
                      <w:p w14:paraId="5FA7ABCE" w14:textId="77777777" w:rsidR="00134686" w:rsidRPr="003F2E1B" w:rsidRDefault="00134686" w:rsidP="00134686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3F2E1B"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24B158" w14:textId="77777777" w:rsidR="00134686" w:rsidRPr="003F2E1B" w:rsidRDefault="00134686" w:rsidP="00134686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09B45A68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「被災地の方はご自宅の電話番号、または連絡を取りたい被災地の方の電話番号を、市外局番からダイヤルして下さい。</w:t>
      </w:r>
      <w:r w:rsidRPr="003F2E1B">
        <w:rPr>
          <w:rFonts w:ascii="BIZ UDゴシック" w:eastAsia="BIZ UDゴシック" w:hAnsi="BIZ UDゴシック" w:hint="eastAsia"/>
        </w:rPr>
        <w:br/>
        <w:t>被災地以外の方は連絡を取りたい被災地の方の電話番号を、市外局番からダイヤルして下さい。」</w:t>
      </w:r>
    </w:p>
    <w:p w14:paraId="66FD0EA9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2D56786" wp14:editId="1FF12A64">
                <wp:simplePos x="0" y="0"/>
                <wp:positionH relativeFrom="column">
                  <wp:posOffset>881829</wp:posOffset>
                </wp:positionH>
                <wp:positionV relativeFrom="paragraph">
                  <wp:posOffset>160452</wp:posOffset>
                </wp:positionV>
                <wp:extent cx="2024109" cy="468085"/>
                <wp:effectExtent l="0" t="0" r="0" b="8255"/>
                <wp:wrapNone/>
                <wp:docPr id="1019983275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109" cy="468085"/>
                          <a:chOff x="0" y="-89645"/>
                          <a:chExt cx="816068" cy="548640"/>
                        </a:xfrm>
                      </wpg:grpSpPr>
                      <wps:wsp>
                        <wps:cNvPr id="354103660" name="四角形: 角を丸くする 354103660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4826511" name="テキスト ボックス 10"/>
                        <wps:cNvSpPr txBox="1"/>
                        <wps:spPr>
                          <a:xfrm>
                            <a:off x="48988" y="-89645"/>
                            <a:ext cx="76708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D7647E" w14:textId="77777777" w:rsidR="00134686" w:rsidRPr="003F2E1B" w:rsidRDefault="00134686" w:rsidP="00134686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56786" id="_x0000_s1055" style="position:absolute;left:0;text-align:left;margin-left:69.45pt;margin-top:12.65pt;width:159.4pt;height:36.85pt;z-index:251688960;mso-width-relative:margin;mso-height-relative:margin" coordorigin=",-896" coordsize="816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">
                <v:roundrect id="四角形: 角を丸くする 354103660" o:spid="_x0000_s1056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" fillcolor="#41b6ca" stroked="f"/>
                <v:shape id="テキスト ボックス 10" o:spid="_x0000_s1057" type="#_x0000_t202" style="position:absolute;left:489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" filled="f" stroked="f">
                  <v:textbox>
                    <w:txbxContent>
                      <w:p w14:paraId="74D7647E" w14:textId="77777777" w:rsidR="00134686" w:rsidRPr="003F2E1B" w:rsidRDefault="00134686" w:rsidP="00134686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5286328" w14:textId="77777777" w:rsidR="00134686" w:rsidRPr="003F2E1B" w:rsidRDefault="00134686" w:rsidP="00134686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4970AF60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「電話番号</w:t>
      </w:r>
      <w:r>
        <w:rPr>
          <w:rFonts w:ascii="BIZ UDゴシック" w:eastAsia="BIZ UDゴシック" w:hAnsi="BIZ UDゴシック" w:hint="eastAsia"/>
        </w:rPr>
        <w:t xml:space="preserve">　　　　　　</w:t>
      </w:r>
      <w:r w:rsidRPr="003F2E1B">
        <w:rPr>
          <w:rFonts w:ascii="BIZ UDゴシック" w:eastAsia="BIZ UDゴシック" w:hAnsi="BIZ UDゴシック" w:hint="eastAsia"/>
        </w:rPr>
        <w:t>の伝言をお伝えします。プッシュ式の電話機をご利用の方は数字の1を押して下さい。ダイヤル式の方はそのままお待ち下さい。なお電話番号が誤りの場合、もう一度おかけ直し下さい。」</w:t>
      </w:r>
    </w:p>
    <w:p w14:paraId="0304D869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1F40657" wp14:editId="09A3DA13">
                <wp:simplePos x="0" y="0"/>
                <wp:positionH relativeFrom="column">
                  <wp:posOffset>775920</wp:posOffset>
                </wp:positionH>
                <wp:positionV relativeFrom="paragraph">
                  <wp:posOffset>219014</wp:posOffset>
                </wp:positionV>
                <wp:extent cx="431800" cy="466119"/>
                <wp:effectExtent l="0" t="0" r="6350" b="0"/>
                <wp:wrapNone/>
                <wp:docPr id="625204802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910667527" name="四角形: 角を丸くする 1910667527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7138484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E0D31" w14:textId="77777777" w:rsidR="00134686" w:rsidRPr="003F2E1B" w:rsidRDefault="00134686" w:rsidP="00134686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40657" id="_x0000_s1058" style="position:absolute;left:0;text-align:left;margin-left:61.1pt;margin-top:17.25pt;width:34pt;height:36.7pt;z-index:251689984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">
                <v:roundrect id="四角形: 角を丸くする 1910667527" o:spid="_x0000_s1059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" fillcolor="#41b6ca" stroked="f"/>
                <v:shape id="テキスト ボックス 4" o:spid="_x0000_s1060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" filled="f" stroked="f">
                  <v:textbox>
                    <w:txbxContent>
                      <w:p w14:paraId="0ECE0D31" w14:textId="77777777" w:rsidR="00134686" w:rsidRPr="003F2E1B" w:rsidRDefault="00134686" w:rsidP="00134686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EEE226" w14:textId="77777777" w:rsidR="00134686" w:rsidRPr="003F2E1B" w:rsidRDefault="00134686" w:rsidP="00134686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p w14:paraId="4666B9E0" w14:textId="77777777" w:rsidR="00134686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「新しい伝言からお伝えします。 伝言を繰り返すときは数字の8を、次の伝言に移るときは数字の9を押して下さい。」</w:t>
      </w:r>
    </w:p>
    <w:p w14:paraId="6DF5B0B2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</w:p>
    <w:p w14:paraId="05889334" w14:textId="77777777" w:rsidR="00134686" w:rsidRPr="003F2E1B" w:rsidRDefault="00134686" w:rsidP="00134686">
      <w:pPr>
        <w:rPr>
          <w:rFonts w:ascii="BIZ UDゴシック" w:eastAsia="BIZ UDゴシック" w:hAnsi="BIZ UDゴシック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  <w:sz w:val="28"/>
          <w:szCs w:val="28"/>
        </w:rPr>
        <w:t>伝言の再生</w:t>
      </w:r>
    </w:p>
    <w:p w14:paraId="6383F327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</w:p>
    <w:p w14:paraId="58140106" w14:textId="77777777" w:rsidR="00134686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「この伝言は○日午前／午後○時○分におあずかりしました。」</w:t>
      </w:r>
    </w:p>
    <w:p w14:paraId="12782590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</w:p>
    <w:p w14:paraId="2645CBBF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 w:hint="eastAsia"/>
        </w:rPr>
        <w:t>「伝言を追加して録音されるときは数字の3を押して下さい。」</w:t>
      </w:r>
    </w:p>
    <w:p w14:paraId="5EA62E55" w14:textId="77777777" w:rsidR="00134686" w:rsidRPr="003F2E1B" w:rsidRDefault="00134686" w:rsidP="00134686">
      <w:pPr>
        <w:rPr>
          <w:rFonts w:ascii="BIZ UDゴシック" w:eastAsia="BIZ UDゴシック" w:hAnsi="BIZ UDゴシック"/>
        </w:rPr>
      </w:pPr>
      <w:r w:rsidRPr="003F2E1B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F1D3A8" wp14:editId="7151D32C">
                <wp:simplePos x="0" y="0"/>
                <wp:positionH relativeFrom="column">
                  <wp:posOffset>2250507</wp:posOffset>
                </wp:positionH>
                <wp:positionV relativeFrom="paragraph">
                  <wp:posOffset>202165</wp:posOffset>
                </wp:positionV>
                <wp:extent cx="431800" cy="466119"/>
                <wp:effectExtent l="0" t="0" r="6350" b="0"/>
                <wp:wrapNone/>
                <wp:docPr id="631223795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49534234" name="四角形: 角を丸くする 149534234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0685265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83DB2" w14:textId="77777777" w:rsidR="00134686" w:rsidRPr="003F2E1B" w:rsidRDefault="00134686" w:rsidP="00134686">
                              <w:pPr>
                                <w:rPr>
                                  <w:rFonts w:ascii="Spica Neue Bold" w:eastAsia="Spica Neue Bold" w:hAnsi="Spica Neue Bold" w:cs="Spica Neue Bold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pica Neue Bold" w:eastAsia="Spica Neue Bold" w:hAnsi="Spica Neue Bold" w:cs="Spica Neue Bold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1D3A8" id="_x0000_s1061" style="position:absolute;left:0;text-align:left;margin-left:177.2pt;margin-top:15.9pt;width:34pt;height:36.7pt;z-index:251691008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">
                <v:roundrect id="四角形: 角を丸くする 149534234" o:spid="_x0000_s1062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" fillcolor="#41b6ca" stroked="f"/>
                <v:shape id="テキスト ボックス 4" o:spid="_x0000_s1063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" filled="f" stroked="f">
                  <v:textbox>
                    <w:txbxContent>
                      <w:p w14:paraId="5E683DB2" w14:textId="77777777" w:rsidR="00134686" w:rsidRPr="003F2E1B" w:rsidRDefault="00134686" w:rsidP="00134686">
                        <w:pPr>
                          <w:rPr>
                            <w:rFonts w:ascii="Spica Neue Bold" w:eastAsia="Spica Neue Bold" w:hAnsi="Spica Neue Bold" w:cs="Spica Neue Bold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pica Neue Bold" w:eastAsia="Spica Neue Bold" w:hAnsi="Spica Neue Bold" w:cs="Spica Neue Bold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57FBEF" w14:textId="27E7B046" w:rsidR="00134686" w:rsidRPr="00134686" w:rsidRDefault="00134686" w:rsidP="00BB3448">
      <w:pPr>
        <w:rPr>
          <w:rFonts w:ascii="BIZ UDゴシック" w:eastAsia="BIZ UDゴシック" w:hAnsi="BIZ UDゴシック" w:hint="eastAsia"/>
          <w:sz w:val="28"/>
          <w:szCs w:val="28"/>
        </w:rPr>
      </w:pPr>
      <w:r w:rsidRPr="003F2E1B">
        <w:rPr>
          <w:rFonts w:ascii="BIZ UDゴシック" w:eastAsia="BIZ UDゴシック" w:hAnsi="BIZ UDゴシック" w:hint="eastAsia"/>
        </w:rPr>
        <w:t xml:space="preserve">追加して録音する時は　</w:t>
      </w:r>
      <w:r w:rsidRPr="003F2E1B">
        <w:rPr>
          <w:rFonts w:ascii="BIZ UDゴシック" w:eastAsia="BIZ UDゴシック" w:hAnsi="BIZ UDゴシック" w:hint="eastAsia"/>
          <w:sz w:val="28"/>
          <w:szCs w:val="28"/>
        </w:rPr>
        <w:t>ダイヤル</w:t>
      </w:r>
    </w:p>
    <w:sectPr w:rsidR="00134686" w:rsidRPr="00134686" w:rsidSect="003856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pica Neue Bold">
    <w:panose1 w:val="02000803000000000000"/>
    <w:charset w:val="80"/>
    <w:family w:val="auto"/>
    <w:pitch w:val="variable"/>
    <w:sig w:usb0="E1000AFF" w:usb1="6ACFFDFF" w:usb2="02000036" w:usb3="00000000" w:csb0="001201B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pica Neue">
    <w:panose1 w:val="02000503000000000000"/>
    <w:charset w:val="80"/>
    <w:family w:val="auto"/>
    <w:pitch w:val="variable"/>
    <w:sig w:usb0="E1000AFF" w:usb1="6ACFFDFF" w:usb2="02000036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1B"/>
    <w:rsid w:val="00134686"/>
    <w:rsid w:val="003856FE"/>
    <w:rsid w:val="003F2E1B"/>
    <w:rsid w:val="008E053C"/>
    <w:rsid w:val="00B8379F"/>
    <w:rsid w:val="00B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7CC5B"/>
  <w15:chartTrackingRefBased/>
  <w15:docId w15:val="{81CBF7DA-9F39-4DB3-9483-03F6518F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3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貴文 太田</dc:creator>
  <cp:keywords/>
  <dc:description/>
  <cp:lastModifiedBy>貴文 太田</cp:lastModifiedBy>
  <cp:revision>3</cp:revision>
  <dcterms:created xsi:type="dcterms:W3CDTF">2023-10-01T12:16:00Z</dcterms:created>
  <dcterms:modified xsi:type="dcterms:W3CDTF">2023-10-03T15:07:00Z</dcterms:modified>
</cp:coreProperties>
</file>